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210656" w:rsidRDefault="00FA2D56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 w:rsidRPr="00210656">
        <w:rPr>
          <w:rFonts w:ascii="Times New Roman" w:hAnsi="Times New Roman" w:cs="Times New Roman"/>
          <w:sz w:val="24"/>
          <w:szCs w:val="24"/>
        </w:rPr>
        <w:t>Информация</w:t>
      </w:r>
    </w:p>
    <w:p w:rsidR="002E2552" w:rsidRDefault="00FA2D56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 w:rsidRPr="00210656">
        <w:rPr>
          <w:rFonts w:ascii="Times New Roman" w:hAnsi="Times New Roman" w:cs="Times New Roman"/>
          <w:sz w:val="24"/>
          <w:szCs w:val="24"/>
        </w:rPr>
        <w:t>о п</w:t>
      </w:r>
      <w:r w:rsidR="00652295" w:rsidRPr="00210656">
        <w:rPr>
          <w:rFonts w:ascii="Times New Roman" w:hAnsi="Times New Roman" w:cs="Times New Roman"/>
          <w:sz w:val="24"/>
          <w:szCs w:val="24"/>
        </w:rPr>
        <w:t>р</w:t>
      </w:r>
      <w:r w:rsidRPr="00210656">
        <w:rPr>
          <w:rFonts w:ascii="Times New Roman" w:hAnsi="Times New Roman" w:cs="Times New Roman"/>
          <w:sz w:val="24"/>
          <w:szCs w:val="24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210656">
        <w:rPr>
          <w:rFonts w:ascii="Times New Roman" w:hAnsi="Times New Roman" w:cs="Times New Roman"/>
          <w:sz w:val="24"/>
          <w:szCs w:val="24"/>
        </w:rPr>
        <w:t xml:space="preserve"> в школах </w:t>
      </w:r>
      <w:proofErr w:type="spellStart"/>
      <w:r w:rsidR="000468AE">
        <w:rPr>
          <w:rFonts w:ascii="Times New Roman" w:hAnsi="Times New Roman" w:cs="Times New Roman"/>
          <w:sz w:val="24"/>
          <w:szCs w:val="24"/>
        </w:rPr>
        <w:t>Атнинского</w:t>
      </w:r>
      <w:proofErr w:type="spellEnd"/>
      <w:r w:rsidR="000468AE">
        <w:rPr>
          <w:rFonts w:ascii="Times New Roman" w:hAnsi="Times New Roman" w:cs="Times New Roman"/>
          <w:sz w:val="24"/>
          <w:szCs w:val="24"/>
        </w:rPr>
        <w:t xml:space="preserve"> </w:t>
      </w:r>
      <w:r w:rsidR="002E2552" w:rsidRPr="00210656">
        <w:rPr>
          <w:rFonts w:ascii="Times New Roman" w:hAnsi="Times New Roman" w:cs="Times New Roman"/>
          <w:sz w:val="24"/>
          <w:szCs w:val="24"/>
        </w:rPr>
        <w:t xml:space="preserve">района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93023F" w:rsidRPr="000468AE" w:rsidRDefault="000468AE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68AE">
        <w:rPr>
          <w:rFonts w:ascii="Times New Roman" w:hAnsi="Times New Roman" w:cs="Times New Roman"/>
          <w:b/>
          <w:sz w:val="24"/>
          <w:szCs w:val="24"/>
        </w:rPr>
        <w:t>(01.02.2021-05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.02.2021)</w:t>
      </w:r>
    </w:p>
    <w:p w:rsidR="00FA2D56" w:rsidRDefault="00FA2D56" w:rsidP="00FA2D56">
      <w:pPr>
        <w:jc w:val="center"/>
        <w:rPr>
          <w:b/>
        </w:rPr>
      </w:pP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701"/>
        <w:gridCol w:w="1134"/>
        <w:gridCol w:w="2551"/>
        <w:gridCol w:w="1559"/>
      </w:tblGrid>
      <w:tr w:rsidR="00716C53" w:rsidRPr="00210656" w:rsidTr="00D43048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210656" w:rsidRDefault="000468AE" w:rsidP="001822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2106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2106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2106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2106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2106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2106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2106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СМИ</w:t>
            </w:r>
          </w:p>
        </w:tc>
      </w:tr>
      <w:tr w:rsidR="00FF06CE" w:rsidRPr="00210656" w:rsidTr="00E601D3">
        <w:trPr>
          <w:trHeight w:val="318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06CE" w:rsidRPr="00210656" w:rsidRDefault="00FF06CE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Pr="00D43048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01.02.2021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Pr="00D43048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Информационный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стенд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телем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– минем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байлыгым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Default="00FF06CE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FF06CE" w:rsidRPr="00210656" w:rsidRDefault="00FF06CE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МБОУ </w:t>
            </w:r>
          </w:p>
          <w:p w:rsidR="00FF06CE" w:rsidRPr="00210656" w:rsidRDefault="00FF06CE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Кушарская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Pr="00210656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Г.Д.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Pr="000468A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tt-RU"/>
              </w:rPr>
            </w:pPr>
          </w:p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tt-RU"/>
              </w:rPr>
            </w:pPr>
          </w:p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tt-RU"/>
              </w:rPr>
            </w:pPr>
          </w:p>
          <w:p w:rsidR="00FF06CE" w:rsidRPr="00BA4A05" w:rsidRDefault="0090346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fldChar w:fldCharType="begin"/>
            </w:r>
            <w:r w:rsidRPr="0090346E">
              <w:rPr>
                <w:lang w:val="tt-RU"/>
              </w:rPr>
              <w:instrText xml:space="preserve"> HYPERLINK "https://edu.tatar.ru/admin/page/news?news_block_id=1656" </w:instrText>
            </w:r>
            <w:r>
              <w:fldChar w:fldCharType="separate"/>
            </w:r>
            <w:r>
              <w:fldChar w:fldCharType="end"/>
            </w:r>
            <w:r w:rsidR="00FF06CE"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90346E"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https://edu.tatar.ru/atnya/kushar/sch/page4462857.htm</w:t>
            </w:r>
            <w:bookmarkStart w:id="0" w:name="_GoBack"/>
            <w:bookmarkEnd w:id="0"/>
          </w:p>
          <w:p w:rsidR="00FF06CE" w:rsidRPr="0090346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06CE" w:rsidRPr="0090346E" w:rsidRDefault="00FF06CE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FF06CE" w:rsidRPr="00210656" w:rsidRDefault="00FF06CE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Кушарская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FF06CE" w:rsidRPr="00210656" w:rsidTr="00E601D3">
        <w:trPr>
          <w:trHeight w:val="226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06CE" w:rsidRDefault="00FF06CE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2.02.2021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Pr="00D43048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</w:t>
            </w:r>
            <w:r w:rsidRPr="00D4304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гра состязание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Халык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авыз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иҗатын белә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сеңме</w:t>
            </w:r>
            <w:proofErr w:type="gram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?”</w:t>
            </w:r>
          </w:p>
        </w:tc>
        <w:tc>
          <w:tcPr>
            <w:tcW w:w="13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Default="00FF06CE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Pr="00D43048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Самигуллина С.Ш.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Pr="00D43048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10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06CE" w:rsidRDefault="00FF06CE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FF06CE" w:rsidRPr="00210656" w:rsidTr="00E601D3">
        <w:trPr>
          <w:trHeight w:val="404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06CE" w:rsidRDefault="00FF06CE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Pr="00D43048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03.02.2021</w:t>
            </w:r>
          </w:p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Pr="00D43048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Конкурс – викторина “Туган телем- иркә гөлем”</w:t>
            </w:r>
          </w:p>
        </w:tc>
        <w:tc>
          <w:tcPr>
            <w:tcW w:w="13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Default="00FF06CE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FF06CE" w:rsidRPr="00D43048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Галиева З.И.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Pr="00D43048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22</w:t>
            </w:r>
          </w:p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06CE" w:rsidRP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06CE" w:rsidRDefault="00FF06CE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FF06CE" w:rsidRPr="00210656" w:rsidTr="00E601D3">
        <w:trPr>
          <w:trHeight w:val="411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06CE" w:rsidRDefault="00FF06CE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Pr="00BA4A05" w:rsidRDefault="00FF06CE" w:rsidP="00BA4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03.02.2021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Pr="00BA4A05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Классный час “Тел – халык күңеленең кыңгыравы”</w:t>
            </w:r>
          </w:p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Default="00FF06CE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Валиева Г.Р.</w:t>
            </w:r>
          </w:p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22</w:t>
            </w:r>
          </w:p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06CE" w:rsidRDefault="00FF06CE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FF06CE" w:rsidRPr="00210656" w:rsidTr="000A1BD1">
        <w:trPr>
          <w:trHeight w:val="411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06CE" w:rsidRDefault="00FF06CE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Default="00FF06CE" w:rsidP="00BA4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05.03.2021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Pr="00A30CEB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Мероприятие “Мәкал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ь –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телне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ң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биз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ге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3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Default="00FF06CE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Сибагатова Э.Г.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06CE" w:rsidRDefault="00FF06CE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FF06CE" w:rsidRPr="00210656" w:rsidTr="000A1BD1">
        <w:trPr>
          <w:trHeight w:val="2581"/>
        </w:trPr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6CE" w:rsidRDefault="00FF06CE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Pr="00BA4A05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05.03.2021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Pr="00BA4A05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Праздник “Сау бул, Әлифба”</w:t>
            </w:r>
          </w:p>
        </w:tc>
        <w:tc>
          <w:tcPr>
            <w:tcW w:w="13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Default="00FF06CE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Pr="00BA4A05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Шарафутдинова А.Ф.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6CE" w:rsidRPr="00BA4A05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6CE" w:rsidRDefault="00FF06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6CE" w:rsidRDefault="00FF06CE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</w:tbl>
    <w:p w:rsidR="006D7972" w:rsidRDefault="00BA4A05" w:rsidP="00A30CEB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</w:rPr>
        <w:lastRenderedPageBreak/>
        <w:t xml:space="preserve"> </w:t>
      </w:r>
      <w:r w:rsidR="006D7972">
        <w:rPr>
          <w:b/>
          <w:sz w:val="36"/>
          <w:szCs w:val="36"/>
          <w:lang w:val="tt-RU"/>
        </w:rPr>
        <w:t xml:space="preserve">  </w:t>
      </w: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9025247" cy="6446361"/>
            <wp:effectExtent l="0" t="0" r="5080" b="0"/>
            <wp:docPr id="1" name="Рисунок 1" descr="C:\Users\Хафизова\Downloads\IMG_20210206_0959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_20210206_09593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3253" cy="6452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D7972">
        <w:rPr>
          <w:b/>
          <w:noProof/>
          <w:sz w:val="36"/>
          <w:szCs w:val="36"/>
          <w:lang w:val="tt-RU" w:eastAsia="ru-RU"/>
        </w:rPr>
        <w:t xml:space="preserve">   </w:t>
      </w:r>
      <w:r w:rsidR="00A30CEB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 wp14:anchorId="0162660F" wp14:editId="36F1F29D">
            <wp:extent cx="8680862" cy="8344263"/>
            <wp:effectExtent l="0" t="0" r="6350" b="0"/>
            <wp:docPr id="3" name="Рисунок 3" descr="C:\Users\Хафизова\Downloads\IMG-20210204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физова\Downloads\IMG-20210204-WA00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474"/>
                    <a:stretch/>
                  </pic:blipFill>
                  <pic:spPr bwMode="auto">
                    <a:xfrm>
                      <a:off x="0" y="0"/>
                      <a:ext cx="8704039" cy="8366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30CEB">
        <w:rPr>
          <w:b/>
          <w:sz w:val="36"/>
          <w:szCs w:val="36"/>
          <w:lang w:val="tt-RU"/>
        </w:rPr>
        <w:t xml:space="preserve">    </w:t>
      </w:r>
      <w:r w:rsidR="006D7972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 wp14:anchorId="7AF54E78" wp14:editId="2FD04A4E">
            <wp:extent cx="9108374" cy="7618581"/>
            <wp:effectExtent l="0" t="0" r="0" b="1905"/>
            <wp:docPr id="6" name="Рисунок 6" descr="C:\Users\Хафизова\Downloads\IMG-20210203-WA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Хафизова\Downloads\IMG-20210203-WA004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7718" cy="765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0CEB" w:rsidRPr="00A30CEB" w:rsidRDefault="006D7972" w:rsidP="00A30CEB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 wp14:anchorId="2AD5886B" wp14:editId="5CDF422B">
            <wp:extent cx="8158348" cy="7360967"/>
            <wp:effectExtent l="0" t="0" r="0" b="0"/>
            <wp:docPr id="2" name="Рисунок 2" descr="C:\Users\Хафизова\Downloads\IMG-20210206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IMG-20210206-WA00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660"/>
                    <a:stretch/>
                  </pic:blipFill>
                  <pic:spPr bwMode="auto">
                    <a:xfrm>
                      <a:off x="0" y="0"/>
                      <a:ext cx="8164863" cy="736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sz w:val="36"/>
          <w:szCs w:val="36"/>
          <w:lang w:val="tt-RU"/>
        </w:rPr>
        <w:t xml:space="preserve">    </w:t>
      </w:r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 wp14:anchorId="7218632E" wp14:editId="2CA1D1B9">
            <wp:extent cx="8668987" cy="9849274"/>
            <wp:effectExtent l="0" t="0" r="0" b="0"/>
            <wp:docPr id="4" name="Рисунок 4" descr="C:\Users\Хафизова\Downloads\IMG-20210206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Хафизова\Downloads\IMG-20210206-WA000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1030" cy="9862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36"/>
          <w:szCs w:val="36"/>
          <w:lang w:val="tt-RU" w:eastAsia="ru-RU"/>
        </w:rPr>
        <w:t xml:space="preserve">   </w:t>
      </w:r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 wp14:anchorId="466BB990" wp14:editId="2DBA925E">
            <wp:extent cx="8573816" cy="6621517"/>
            <wp:effectExtent l="0" t="0" r="0" b="8255"/>
            <wp:docPr id="7" name="Рисунок 7" descr="C:\Users\Хафизова\Downloads\IMG-20210206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Хафизова\Downloads\IMG-20210206-WA0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4980" cy="6622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30CEB" w:rsidRPr="00A30CEB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68AE"/>
    <w:rsid w:val="00086690"/>
    <w:rsid w:val="000930B5"/>
    <w:rsid w:val="000C12B2"/>
    <w:rsid w:val="00111241"/>
    <w:rsid w:val="00160C79"/>
    <w:rsid w:val="001721BB"/>
    <w:rsid w:val="001E32D7"/>
    <w:rsid w:val="00210656"/>
    <w:rsid w:val="002E2552"/>
    <w:rsid w:val="003542C0"/>
    <w:rsid w:val="00400CC5"/>
    <w:rsid w:val="00412C21"/>
    <w:rsid w:val="004E39A5"/>
    <w:rsid w:val="005317A6"/>
    <w:rsid w:val="005600D7"/>
    <w:rsid w:val="00652295"/>
    <w:rsid w:val="006A6A1B"/>
    <w:rsid w:val="006D7972"/>
    <w:rsid w:val="00714584"/>
    <w:rsid w:val="00716C53"/>
    <w:rsid w:val="00784B80"/>
    <w:rsid w:val="008900A2"/>
    <w:rsid w:val="0090346E"/>
    <w:rsid w:val="009111A9"/>
    <w:rsid w:val="0093023F"/>
    <w:rsid w:val="009D4AF5"/>
    <w:rsid w:val="00A30CEB"/>
    <w:rsid w:val="00BA4A05"/>
    <w:rsid w:val="00C11C1D"/>
    <w:rsid w:val="00C234EB"/>
    <w:rsid w:val="00C46E15"/>
    <w:rsid w:val="00C97504"/>
    <w:rsid w:val="00C97A02"/>
    <w:rsid w:val="00D31824"/>
    <w:rsid w:val="00D43048"/>
    <w:rsid w:val="00D437E6"/>
    <w:rsid w:val="00FA2D56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1</cp:lastModifiedBy>
  <cp:revision>4</cp:revision>
  <dcterms:created xsi:type="dcterms:W3CDTF">2021-02-06T07:53:00Z</dcterms:created>
  <dcterms:modified xsi:type="dcterms:W3CDTF">2021-02-06T07:56:00Z</dcterms:modified>
</cp:coreProperties>
</file>